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0D49B5" w:rsidRPr="00E83E9C" w:rsidTr="00995C91">
        <w:trPr>
          <w:trHeight w:val="95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0D49B5" w:rsidRPr="005150AF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0D49B5" w:rsidRPr="00E83E9C" w:rsidTr="00995C91">
        <w:trPr>
          <w:trHeight w:val="635"/>
        </w:trPr>
        <w:tc>
          <w:tcPr>
            <w:tcW w:w="890" w:type="dxa"/>
          </w:tcPr>
          <w:p w:rsidR="000D49B5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В/</w:t>
            </w:r>
            <w:proofErr w:type="gramStart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ч</w:t>
            </w:r>
            <w:proofErr w:type="gram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4394" w:type="dxa"/>
          </w:tcPr>
          <w:p w:rsidR="000D49B5" w:rsidRDefault="00D4625C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281E8D" w:rsidRPr="001D3CA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https://infourok.ru/konspekt-uroka-po-literature-stihotvoreniya-shutki-yu-ch-kim-ryba-kit-4061824.html</w:t>
              </w:r>
            </w:hyperlink>
          </w:p>
          <w:p w:rsidR="00281E8D" w:rsidRPr="00E83E9C" w:rsidRDefault="00D4625C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C23346" w:rsidRPr="001470D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https://infourok.ru/prezentaciya-po-literature-yu-kim-zhizn-i-tvorchestvo-ribakit-2946644.html</w:t>
              </w:r>
            </w:hyperlink>
            <w:r w:rsidR="00C23346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D49B5" w:rsidRPr="00E83E9C" w:rsidRDefault="00D864EB" w:rsidP="00D864E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91, размышляем о прочитанном.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9E45E0" w:rsidRPr="00E83E9C" w:rsidTr="00995C91">
        <w:trPr>
          <w:trHeight w:val="635"/>
        </w:trPr>
        <w:tc>
          <w:tcPr>
            <w:tcW w:w="890" w:type="dxa"/>
          </w:tcPr>
          <w:p w:rsidR="009E45E0" w:rsidRPr="009E45E0" w:rsidRDefault="009E45E0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21/04</w:t>
            </w:r>
          </w:p>
        </w:tc>
        <w:tc>
          <w:tcPr>
            <w:tcW w:w="6306" w:type="dxa"/>
          </w:tcPr>
          <w:p w:rsidR="009E45E0" w:rsidRPr="00E83E9C" w:rsidRDefault="009E45E0" w:rsidP="00F03A7F">
            <w:pPr>
              <w:keepNext/>
              <w:keepLines/>
              <w:shd w:val="clear" w:color="auto" w:fill="FFFFFF"/>
              <w:spacing w:after="0"/>
              <w:textAlignment w:val="top"/>
              <w:outlineLvl w:val="7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  <w:lang w:val="tt-RU"/>
              </w:rPr>
              <w:t>З</w:t>
            </w:r>
            <w:proofErr w:type="spellStart"/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арубежн</w:t>
            </w:r>
            <w:proofErr w:type="spellEnd"/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  <w:lang w:val="tt-RU"/>
              </w:rPr>
              <w:t>ая</w:t>
            </w: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литератур</w:t>
            </w: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  <w:lang w:val="tt-RU"/>
              </w:rPr>
              <w:t>а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.</w:t>
            </w:r>
            <w:r w:rsidRPr="00E83E9C">
              <w:rPr>
                <w:rFonts w:ascii="Times New Roman" w:hAnsi="Times New Roman"/>
                <w:b/>
                <w:i/>
                <w:iCs/>
                <w:color w:val="191919"/>
                <w:sz w:val="24"/>
                <w:szCs w:val="24"/>
              </w:rPr>
              <w:t xml:space="preserve"> Зарубежный фольклор, легенды, баллады, саги, песни</w:t>
            </w:r>
          </w:p>
          <w:p w:rsidR="009E45E0" w:rsidRPr="00E83E9C" w:rsidRDefault="009E45E0" w:rsidP="00F03A7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Роберт Льюис Стивенсон.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«Вересковый мед».</w:t>
            </w:r>
          </w:p>
        </w:tc>
        <w:tc>
          <w:tcPr>
            <w:tcW w:w="4394" w:type="dxa"/>
          </w:tcPr>
          <w:p w:rsidR="009E45E0" w:rsidRDefault="00D4625C" w:rsidP="000D49B5">
            <w:pPr>
              <w:spacing w:after="0"/>
            </w:pPr>
            <w:hyperlink r:id="rId6" w:history="1">
              <w:r w:rsidR="00C23346" w:rsidRPr="001470D5">
                <w:rPr>
                  <w:rStyle w:val="a3"/>
                </w:rPr>
                <w:t>https://resh.edu.ru/subject/lesson/7415/</w:t>
              </w:r>
            </w:hyperlink>
          </w:p>
          <w:p w:rsidR="00C23346" w:rsidRDefault="00C23346" w:rsidP="000D49B5">
            <w:pPr>
              <w:spacing w:after="0"/>
            </w:pPr>
          </w:p>
        </w:tc>
        <w:tc>
          <w:tcPr>
            <w:tcW w:w="3402" w:type="dxa"/>
          </w:tcPr>
          <w:p w:rsidR="009E45E0" w:rsidRDefault="009E45E0" w:rsidP="009E45E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97,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2, размышляем о прочитанном.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9E45E0" w:rsidRPr="00E83E9C" w:rsidTr="00995C91">
        <w:trPr>
          <w:trHeight w:val="635"/>
        </w:trPr>
        <w:tc>
          <w:tcPr>
            <w:tcW w:w="890" w:type="dxa"/>
          </w:tcPr>
          <w:p w:rsidR="009E45E0" w:rsidRDefault="009E45E0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22.04</w:t>
            </w:r>
          </w:p>
        </w:tc>
        <w:tc>
          <w:tcPr>
            <w:tcW w:w="6306" w:type="dxa"/>
          </w:tcPr>
          <w:p w:rsidR="009E45E0" w:rsidRPr="00E83E9C" w:rsidRDefault="009E45E0" w:rsidP="00F03A7F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  <w:t>Зарубежная сказочная и фантастическая проза</w:t>
            </w:r>
          </w:p>
          <w:p w:rsidR="009E45E0" w:rsidRPr="00E83E9C" w:rsidRDefault="009E45E0" w:rsidP="00F03A7F">
            <w:pPr>
              <w:spacing w:after="0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Ш. Перро</w:t>
            </w:r>
            <w:proofErr w:type="gramStart"/>
            <w:r w:rsidRPr="00E83E9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>.«</w:t>
            </w:r>
            <w:proofErr w:type="gramEnd"/>
            <w:r w:rsidRPr="00E83E9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>Золушка»</w:t>
            </w:r>
            <w:r w:rsidRPr="00E83E9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E45E0" w:rsidRDefault="00C23346" w:rsidP="000D49B5">
            <w:pPr>
              <w:spacing w:after="0"/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Презентация,</w:t>
            </w:r>
          </w:p>
        </w:tc>
        <w:tc>
          <w:tcPr>
            <w:tcW w:w="3402" w:type="dxa"/>
          </w:tcPr>
          <w:p w:rsidR="009E45E0" w:rsidRDefault="0080381C" w:rsidP="00C23346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просмотреть, образ Золушки</w:t>
            </w:r>
          </w:p>
        </w:tc>
      </w:tr>
      <w:tr w:rsidR="009E45E0" w:rsidRPr="00E83E9C" w:rsidTr="00995C91">
        <w:trPr>
          <w:trHeight w:val="635"/>
        </w:trPr>
        <w:tc>
          <w:tcPr>
            <w:tcW w:w="890" w:type="dxa"/>
          </w:tcPr>
          <w:p w:rsidR="009E45E0" w:rsidRDefault="009E45E0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24.04</w:t>
            </w:r>
          </w:p>
        </w:tc>
        <w:tc>
          <w:tcPr>
            <w:tcW w:w="6306" w:type="dxa"/>
          </w:tcPr>
          <w:p w:rsidR="009E45E0" w:rsidRPr="00E83E9C" w:rsidRDefault="009E45E0" w:rsidP="00F03A7F">
            <w:pPr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E83E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бр</w:t>
            </w:r>
            <w:proofErr w:type="spellEnd"/>
            <w:r w:rsidRPr="00E83E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. Гримм.</w:t>
            </w:r>
            <w:r w:rsidRPr="00E83E9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 xml:space="preserve"> «Хитрый портной»</w:t>
            </w:r>
          </w:p>
        </w:tc>
        <w:tc>
          <w:tcPr>
            <w:tcW w:w="4394" w:type="dxa"/>
          </w:tcPr>
          <w:p w:rsidR="009E45E0" w:rsidRDefault="009E45E0" w:rsidP="000D49B5">
            <w:pPr>
              <w:spacing w:after="0"/>
            </w:pPr>
          </w:p>
        </w:tc>
        <w:tc>
          <w:tcPr>
            <w:tcW w:w="3402" w:type="dxa"/>
          </w:tcPr>
          <w:p w:rsidR="009E45E0" w:rsidRDefault="0080381C" w:rsidP="00D864E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Пересказ сказки, </w:t>
            </w:r>
            <w:r w:rsidR="009E45E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размышляем о </w:t>
            </w:r>
            <w:proofErr w:type="gramStart"/>
            <w:r w:rsidR="009E45E0">
              <w:rPr>
                <w:rFonts w:ascii="Times New Roman" w:hAnsi="Times New Roman"/>
                <w:color w:val="191919"/>
                <w:sz w:val="24"/>
                <w:szCs w:val="24"/>
              </w:rPr>
              <w:t>прочитанном</w:t>
            </w:r>
            <w:proofErr w:type="gramEnd"/>
            <w:r w:rsidR="009E45E0"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  <w:r w:rsidR="009E45E0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E45E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="009E45E0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721B9D" w:rsidRDefault="000D49B5">
      <w:pPr>
        <w:rPr>
          <w:lang w:val="tt-RU"/>
        </w:rPr>
      </w:pPr>
      <w:r>
        <w:rPr>
          <w:lang w:val="tt-RU"/>
        </w:rPr>
        <w:t xml:space="preserve">                                          5 класс, литература, дистанцонное обучение</w:t>
      </w:r>
    </w:p>
    <w:sectPr w:rsidR="00721B9D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B5"/>
    <w:rsid w:val="000D49B5"/>
    <w:rsid w:val="00105069"/>
    <w:rsid w:val="0012332A"/>
    <w:rsid w:val="00281E8D"/>
    <w:rsid w:val="004C42EA"/>
    <w:rsid w:val="005150AF"/>
    <w:rsid w:val="005F420D"/>
    <w:rsid w:val="00721B9D"/>
    <w:rsid w:val="0080381C"/>
    <w:rsid w:val="008401F0"/>
    <w:rsid w:val="00995C91"/>
    <w:rsid w:val="009E45E0"/>
    <w:rsid w:val="00C23346"/>
    <w:rsid w:val="00CE6394"/>
    <w:rsid w:val="00D4625C"/>
    <w:rsid w:val="00D52176"/>
    <w:rsid w:val="00D864EB"/>
    <w:rsid w:val="00DC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15/" TargetMode="External"/><Relationship Id="rId5" Type="http://schemas.openxmlformats.org/officeDocument/2006/relationships/hyperlink" Target="https://infourok.ru/prezentaciya-po-literature-yu-kim-zhizn-i-tvorchestvo-ribakit-2946644.html" TargetMode="External"/><Relationship Id="rId4" Type="http://schemas.openxmlformats.org/officeDocument/2006/relationships/hyperlink" Target="https://infourok.ru/konspekt-uroka-po-literature-stihotvoreniya-shutki-yu-ch-kim-ryba-kit-40618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11</cp:revision>
  <dcterms:created xsi:type="dcterms:W3CDTF">2020-03-25T06:11:00Z</dcterms:created>
  <dcterms:modified xsi:type="dcterms:W3CDTF">2020-04-19T08:20:00Z</dcterms:modified>
</cp:coreProperties>
</file>